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8DFC4" w14:textId="77777777" w:rsidR="004330B1" w:rsidRPr="00333456" w:rsidRDefault="004330B1" w:rsidP="009B2370">
      <w:pPr>
        <w:spacing w:after="60" w:line="276" w:lineRule="auto"/>
        <w:jc w:val="right"/>
        <w:rPr>
          <w:b/>
          <w:bCs/>
          <w:sz w:val="24"/>
          <w:szCs w:val="24"/>
        </w:rPr>
      </w:pPr>
      <w:r w:rsidRPr="00333456">
        <w:rPr>
          <w:b/>
          <w:bCs/>
          <w:sz w:val="24"/>
          <w:szCs w:val="24"/>
        </w:rPr>
        <w:t>Al Dirigente Scolastico Istituto Comprensivo</w:t>
      </w:r>
    </w:p>
    <w:p w14:paraId="38CD2F74" w14:textId="0D0760FC" w:rsidR="004330B1" w:rsidRPr="00333456" w:rsidRDefault="00A47A2C" w:rsidP="009B2370">
      <w:pPr>
        <w:spacing w:after="60" w:line="276" w:lineRule="auto"/>
        <w:jc w:val="right"/>
        <w:rPr>
          <w:b/>
          <w:bCs/>
          <w:sz w:val="24"/>
          <w:szCs w:val="24"/>
        </w:rPr>
      </w:pPr>
      <w:r w:rsidRPr="00333456">
        <w:rPr>
          <w:b/>
          <w:bCs/>
          <w:sz w:val="24"/>
          <w:szCs w:val="24"/>
        </w:rPr>
        <w:t>I.C.</w:t>
      </w:r>
      <w:r w:rsidR="004330B1" w:rsidRPr="00333456">
        <w:rPr>
          <w:b/>
          <w:bCs/>
          <w:sz w:val="24"/>
          <w:szCs w:val="24"/>
        </w:rPr>
        <w:t xml:space="preserve"> “A. MARIANO”</w:t>
      </w:r>
      <w:r w:rsidR="009B2370" w:rsidRPr="00333456">
        <w:rPr>
          <w:b/>
          <w:bCs/>
          <w:sz w:val="24"/>
          <w:szCs w:val="24"/>
        </w:rPr>
        <w:t xml:space="preserve"> </w:t>
      </w:r>
      <w:r w:rsidR="004330B1" w:rsidRPr="00333456">
        <w:rPr>
          <w:b/>
          <w:bCs/>
          <w:sz w:val="24"/>
          <w:szCs w:val="24"/>
        </w:rPr>
        <w:t>- S.M.” FERMI”</w:t>
      </w:r>
    </w:p>
    <w:p w14:paraId="32A25965" w14:textId="77777777" w:rsidR="001B23C8" w:rsidRPr="00333456" w:rsidRDefault="004330B1" w:rsidP="004330B1">
      <w:pPr>
        <w:spacing w:after="0" w:line="276" w:lineRule="auto"/>
        <w:jc w:val="right"/>
        <w:rPr>
          <w:b/>
          <w:bCs/>
          <w:sz w:val="24"/>
          <w:szCs w:val="24"/>
        </w:rPr>
      </w:pPr>
      <w:r w:rsidRPr="00333456">
        <w:rPr>
          <w:b/>
          <w:bCs/>
          <w:sz w:val="24"/>
          <w:szCs w:val="24"/>
        </w:rPr>
        <w:t>ANDRIA</w:t>
      </w:r>
    </w:p>
    <w:p w14:paraId="194C52E2" w14:textId="77777777" w:rsidR="004330B1" w:rsidRDefault="004330B1" w:rsidP="004330B1">
      <w:pPr>
        <w:spacing w:after="0" w:line="276" w:lineRule="auto"/>
        <w:jc w:val="right"/>
        <w:rPr>
          <w:sz w:val="24"/>
          <w:szCs w:val="24"/>
        </w:rPr>
      </w:pPr>
    </w:p>
    <w:p w14:paraId="20145DC1" w14:textId="77777777" w:rsidR="004330B1" w:rsidRDefault="004330B1" w:rsidP="004330B1">
      <w:pPr>
        <w:spacing w:after="0" w:line="276" w:lineRule="auto"/>
        <w:jc w:val="both"/>
        <w:rPr>
          <w:sz w:val="24"/>
          <w:szCs w:val="24"/>
        </w:rPr>
      </w:pPr>
    </w:p>
    <w:p w14:paraId="485D6AB0" w14:textId="77777777" w:rsidR="004330B1" w:rsidRPr="00FB63BB" w:rsidRDefault="004330B1" w:rsidP="004330B1">
      <w:pPr>
        <w:spacing w:after="0" w:line="276" w:lineRule="auto"/>
        <w:jc w:val="both"/>
        <w:rPr>
          <w:sz w:val="24"/>
          <w:szCs w:val="24"/>
        </w:rPr>
      </w:pPr>
      <w:r w:rsidRPr="00333456">
        <w:rPr>
          <w:b/>
          <w:sz w:val="24"/>
          <w:szCs w:val="24"/>
          <w:u w:val="single"/>
        </w:rPr>
        <w:t>Oggetto</w:t>
      </w:r>
      <w:r w:rsidRPr="00FB63BB">
        <w:rPr>
          <w:sz w:val="24"/>
          <w:szCs w:val="24"/>
        </w:rPr>
        <w:t xml:space="preserve">: libri di testo per alunni disabili con programmazione </w:t>
      </w:r>
      <w:r w:rsidR="00BC2118" w:rsidRPr="00FB63BB">
        <w:rPr>
          <w:sz w:val="24"/>
          <w:szCs w:val="24"/>
        </w:rPr>
        <w:t>personalizzata</w:t>
      </w:r>
      <w:r w:rsidRPr="00FB63BB">
        <w:rPr>
          <w:sz w:val="24"/>
          <w:szCs w:val="24"/>
        </w:rPr>
        <w:t>.</w:t>
      </w:r>
    </w:p>
    <w:p w14:paraId="42D2B6E8" w14:textId="77777777" w:rsidR="004330B1" w:rsidRPr="00FB63BB" w:rsidRDefault="004330B1" w:rsidP="004330B1">
      <w:pPr>
        <w:spacing w:after="0" w:line="276" w:lineRule="auto"/>
        <w:jc w:val="both"/>
        <w:rPr>
          <w:sz w:val="24"/>
          <w:szCs w:val="24"/>
        </w:rPr>
      </w:pPr>
    </w:p>
    <w:p w14:paraId="28BFBB5F" w14:textId="77777777" w:rsidR="004330B1" w:rsidRPr="00FB63BB" w:rsidRDefault="004330B1" w:rsidP="004330B1">
      <w:pPr>
        <w:spacing w:after="0" w:line="276" w:lineRule="auto"/>
        <w:jc w:val="both"/>
        <w:rPr>
          <w:sz w:val="24"/>
          <w:szCs w:val="24"/>
        </w:rPr>
      </w:pPr>
    </w:p>
    <w:p w14:paraId="01616048" w14:textId="77777777" w:rsidR="00A47A2C" w:rsidRPr="00FB63BB" w:rsidRDefault="004330B1" w:rsidP="00A47A2C">
      <w:pPr>
        <w:spacing w:after="120" w:line="276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>A seguito di quanto verificato sui livelli di apprendimento d</w:t>
      </w:r>
      <w:r w:rsidR="00885894" w:rsidRPr="00FB63BB">
        <w:rPr>
          <w:sz w:val="24"/>
          <w:szCs w:val="24"/>
        </w:rPr>
        <w:t>ell’alunno</w:t>
      </w:r>
      <w:r w:rsidR="009B2370" w:rsidRPr="00FB63BB">
        <w:rPr>
          <w:sz w:val="24"/>
          <w:szCs w:val="24"/>
        </w:rPr>
        <w:t>/a</w:t>
      </w:r>
      <w:r w:rsidR="00885894" w:rsidRPr="00FB63BB">
        <w:rPr>
          <w:sz w:val="24"/>
          <w:szCs w:val="24"/>
        </w:rPr>
        <w:t xml:space="preserve"> </w:t>
      </w:r>
      <w:r w:rsidR="009B2370" w:rsidRPr="00FB63BB">
        <w:rPr>
          <w:sz w:val="24"/>
          <w:szCs w:val="24"/>
        </w:rPr>
        <w:t>_____________</w:t>
      </w:r>
      <w:r w:rsidR="00361742" w:rsidRPr="00FB63BB">
        <w:rPr>
          <w:sz w:val="24"/>
          <w:szCs w:val="24"/>
        </w:rPr>
        <w:t xml:space="preserve">, </w:t>
      </w:r>
      <w:r w:rsidRPr="00FB63BB">
        <w:rPr>
          <w:sz w:val="24"/>
          <w:szCs w:val="24"/>
        </w:rPr>
        <w:t xml:space="preserve">durante il Gruppo di Lavoro per l’Inclusione di fine </w:t>
      </w:r>
      <w:proofErr w:type="spellStart"/>
      <w:r w:rsidRPr="00FB63BB">
        <w:rPr>
          <w:sz w:val="24"/>
          <w:szCs w:val="24"/>
        </w:rPr>
        <w:t>a.s.</w:t>
      </w:r>
      <w:proofErr w:type="spellEnd"/>
      <w:r w:rsidRPr="00FB63BB">
        <w:rPr>
          <w:sz w:val="24"/>
          <w:szCs w:val="24"/>
        </w:rPr>
        <w:t xml:space="preserve"> 20</w:t>
      </w:r>
      <w:r w:rsidR="00A47A2C" w:rsidRPr="00FB63BB">
        <w:rPr>
          <w:sz w:val="24"/>
          <w:szCs w:val="24"/>
        </w:rPr>
        <w:t>_</w:t>
      </w:r>
      <w:r w:rsidR="009B2370" w:rsidRPr="00FB63BB">
        <w:rPr>
          <w:sz w:val="24"/>
          <w:szCs w:val="24"/>
        </w:rPr>
        <w:t>_</w:t>
      </w:r>
      <w:r w:rsidRPr="00FB63BB">
        <w:rPr>
          <w:sz w:val="24"/>
          <w:szCs w:val="24"/>
        </w:rPr>
        <w:t>/20</w:t>
      </w:r>
      <w:r w:rsidR="00A47A2C" w:rsidRPr="00FB63BB">
        <w:rPr>
          <w:sz w:val="24"/>
          <w:szCs w:val="24"/>
        </w:rPr>
        <w:t>_</w:t>
      </w:r>
      <w:r w:rsidR="009B2370" w:rsidRPr="00FB63BB">
        <w:rPr>
          <w:sz w:val="24"/>
          <w:szCs w:val="24"/>
        </w:rPr>
        <w:t>_</w:t>
      </w:r>
      <w:r w:rsidRPr="00FB63BB">
        <w:rPr>
          <w:sz w:val="24"/>
          <w:szCs w:val="24"/>
        </w:rPr>
        <w:t>,</w:t>
      </w:r>
      <w:r w:rsidR="00361742" w:rsidRPr="00FB63BB">
        <w:rPr>
          <w:sz w:val="24"/>
          <w:szCs w:val="24"/>
        </w:rPr>
        <w:t xml:space="preserve"> si </w:t>
      </w:r>
      <w:r w:rsidR="00BC2118" w:rsidRPr="00FB63BB">
        <w:rPr>
          <w:sz w:val="24"/>
          <w:szCs w:val="24"/>
        </w:rPr>
        <w:t>è definito che è</w:t>
      </w:r>
      <w:r w:rsidR="00361742" w:rsidRPr="00FB63BB">
        <w:rPr>
          <w:sz w:val="24"/>
          <w:szCs w:val="24"/>
        </w:rPr>
        <w:t xml:space="preserve"> </w:t>
      </w:r>
      <w:r w:rsidRPr="00FB63BB">
        <w:rPr>
          <w:sz w:val="24"/>
          <w:szCs w:val="24"/>
        </w:rPr>
        <w:t xml:space="preserve">opportuno </w:t>
      </w:r>
      <w:r w:rsidR="00361742" w:rsidRPr="00FB63BB">
        <w:rPr>
          <w:sz w:val="24"/>
          <w:szCs w:val="24"/>
        </w:rPr>
        <w:t xml:space="preserve">utilizzare testi alternativi ai libri di testo scelti per </w:t>
      </w:r>
      <w:r w:rsidR="002C09A5" w:rsidRPr="00FB63BB">
        <w:rPr>
          <w:sz w:val="24"/>
          <w:szCs w:val="24"/>
        </w:rPr>
        <w:t>gli alunni dell</w:t>
      </w:r>
      <w:r w:rsidR="00A47A2C" w:rsidRPr="00FB63BB">
        <w:rPr>
          <w:sz w:val="24"/>
          <w:szCs w:val="24"/>
        </w:rPr>
        <w:t>a</w:t>
      </w:r>
      <w:r w:rsidR="002C09A5" w:rsidRPr="00FB63BB">
        <w:rPr>
          <w:sz w:val="24"/>
          <w:szCs w:val="24"/>
        </w:rPr>
        <w:t xml:space="preserve"> class</w:t>
      </w:r>
      <w:r w:rsidR="00A47A2C" w:rsidRPr="00FB63BB">
        <w:rPr>
          <w:sz w:val="24"/>
          <w:szCs w:val="24"/>
        </w:rPr>
        <w:t>e.</w:t>
      </w:r>
    </w:p>
    <w:p w14:paraId="5E84043A" w14:textId="7BEBFF6D" w:rsidR="00BC2118" w:rsidRPr="00FB63BB" w:rsidRDefault="00A47A2C" w:rsidP="00A47A2C">
      <w:pPr>
        <w:spacing w:after="120" w:line="276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>I</w:t>
      </w:r>
      <w:r w:rsidR="00BC2118" w:rsidRPr="00FB63BB">
        <w:rPr>
          <w:sz w:val="24"/>
          <w:szCs w:val="24"/>
        </w:rPr>
        <w:t xml:space="preserve"> testi individuati sono</w:t>
      </w:r>
      <w:r w:rsidRPr="00FB63BB">
        <w:rPr>
          <w:sz w:val="24"/>
          <w:szCs w:val="24"/>
        </w:rPr>
        <w:t xml:space="preserve"> i seguenti</w:t>
      </w:r>
      <w:r w:rsidR="00BC2118" w:rsidRPr="00FB63BB">
        <w:rPr>
          <w:sz w:val="24"/>
          <w:szCs w:val="24"/>
        </w:rPr>
        <w:t>:</w:t>
      </w:r>
    </w:p>
    <w:p w14:paraId="09A30150" w14:textId="77777777" w:rsidR="00885894" w:rsidRPr="00FB63BB" w:rsidRDefault="00885894" w:rsidP="009C6D27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</w:p>
    <w:p w14:paraId="4D75FE2D" w14:textId="77777777" w:rsidR="00885894" w:rsidRPr="00FB63BB" w:rsidRDefault="00885894" w:rsidP="009C6D27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</w:p>
    <w:p w14:paraId="42A4F351" w14:textId="77777777" w:rsidR="006E19BF" w:rsidRPr="00FB63BB" w:rsidRDefault="006E19BF" w:rsidP="009C6D27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</w:p>
    <w:p w14:paraId="4D1744A4" w14:textId="77777777" w:rsidR="00D971EF" w:rsidRPr="00FB63BB" w:rsidRDefault="00D971EF" w:rsidP="004330B1">
      <w:pPr>
        <w:spacing w:after="0" w:line="276" w:lineRule="auto"/>
        <w:jc w:val="both"/>
        <w:rPr>
          <w:sz w:val="24"/>
          <w:szCs w:val="24"/>
        </w:rPr>
      </w:pPr>
    </w:p>
    <w:p w14:paraId="10B115BB" w14:textId="77777777" w:rsidR="001B68BA" w:rsidRPr="00FB63BB" w:rsidRDefault="001B68BA" w:rsidP="004330B1">
      <w:pPr>
        <w:spacing w:after="0" w:line="276" w:lineRule="auto"/>
        <w:jc w:val="both"/>
        <w:rPr>
          <w:sz w:val="24"/>
          <w:szCs w:val="24"/>
        </w:rPr>
      </w:pPr>
    </w:p>
    <w:p w14:paraId="749B6BB7" w14:textId="77777777" w:rsidR="00D971EF" w:rsidRPr="00FB63BB" w:rsidRDefault="00D971EF" w:rsidP="004330B1">
      <w:pPr>
        <w:spacing w:after="0" w:line="276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Andria, </w:t>
      </w:r>
      <w:r w:rsidR="001B68BA" w:rsidRPr="00FB63BB">
        <w:rPr>
          <w:sz w:val="24"/>
          <w:szCs w:val="24"/>
        </w:rPr>
        <w:t>_____________________________</w:t>
      </w:r>
    </w:p>
    <w:p w14:paraId="098041F2" w14:textId="77777777" w:rsidR="001B68BA" w:rsidRPr="00FB63BB" w:rsidRDefault="001B68BA" w:rsidP="004330B1">
      <w:pPr>
        <w:spacing w:after="0" w:line="276" w:lineRule="auto"/>
        <w:jc w:val="both"/>
        <w:rPr>
          <w:sz w:val="24"/>
          <w:szCs w:val="24"/>
        </w:rPr>
      </w:pPr>
    </w:p>
    <w:p w14:paraId="186E9B23" w14:textId="77777777" w:rsidR="001B68BA" w:rsidRPr="00FB63BB" w:rsidRDefault="001B68BA" w:rsidP="004330B1">
      <w:pPr>
        <w:spacing w:after="0" w:line="276" w:lineRule="auto"/>
        <w:jc w:val="both"/>
        <w:rPr>
          <w:sz w:val="24"/>
          <w:szCs w:val="24"/>
        </w:rPr>
      </w:pPr>
    </w:p>
    <w:p w14:paraId="6642465C" w14:textId="77777777" w:rsidR="001B68BA" w:rsidRPr="00FB63BB" w:rsidRDefault="001B68BA" w:rsidP="004330B1">
      <w:pPr>
        <w:spacing w:after="0" w:line="276" w:lineRule="auto"/>
        <w:jc w:val="both"/>
        <w:rPr>
          <w:sz w:val="24"/>
          <w:szCs w:val="24"/>
        </w:rPr>
      </w:pPr>
    </w:p>
    <w:p w14:paraId="17921D8D" w14:textId="77777777" w:rsidR="00D971EF" w:rsidRPr="00FB63BB" w:rsidRDefault="00D971EF" w:rsidP="004330B1">
      <w:pPr>
        <w:spacing w:after="0" w:line="276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                                                                         In fede</w:t>
      </w:r>
    </w:p>
    <w:p w14:paraId="5B8473CD" w14:textId="77777777" w:rsidR="00167D1F" w:rsidRPr="00FB63BB" w:rsidRDefault="00167D1F" w:rsidP="004330B1">
      <w:pPr>
        <w:spacing w:after="0" w:line="276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                                                    </w:t>
      </w:r>
    </w:p>
    <w:p w14:paraId="035B678D" w14:textId="77777777" w:rsidR="00167D1F" w:rsidRPr="00FB63BB" w:rsidRDefault="00167D1F" w:rsidP="001B68BA">
      <w:pPr>
        <w:spacing w:after="0" w:line="600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                   </w:t>
      </w:r>
      <w:r w:rsidR="001B68BA" w:rsidRPr="00FB63BB">
        <w:rPr>
          <w:sz w:val="24"/>
          <w:szCs w:val="24"/>
        </w:rPr>
        <w:t xml:space="preserve">           </w:t>
      </w:r>
      <w:r w:rsidRPr="00FB63BB">
        <w:rPr>
          <w:sz w:val="24"/>
          <w:szCs w:val="24"/>
        </w:rPr>
        <w:t>Docente</w:t>
      </w:r>
      <w:r w:rsidR="001B68BA" w:rsidRPr="00FB63BB">
        <w:rPr>
          <w:sz w:val="24"/>
          <w:szCs w:val="24"/>
        </w:rPr>
        <w:t xml:space="preserve"> _____________________________</w:t>
      </w:r>
    </w:p>
    <w:p w14:paraId="64A04B29" w14:textId="77777777" w:rsidR="00167D1F" w:rsidRPr="00FB63BB" w:rsidRDefault="00167D1F" w:rsidP="001B68BA">
      <w:pPr>
        <w:spacing w:after="0" w:line="600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           </w:t>
      </w:r>
      <w:r w:rsidR="001B68BA" w:rsidRPr="00FB63BB">
        <w:rPr>
          <w:sz w:val="24"/>
          <w:szCs w:val="24"/>
        </w:rPr>
        <w:t xml:space="preserve">                   </w:t>
      </w:r>
      <w:r w:rsidRPr="00FB63BB">
        <w:rPr>
          <w:sz w:val="24"/>
          <w:szCs w:val="24"/>
        </w:rPr>
        <w:t>Docente</w:t>
      </w:r>
      <w:r w:rsidR="001B68BA" w:rsidRPr="00FB63BB">
        <w:rPr>
          <w:sz w:val="24"/>
          <w:szCs w:val="24"/>
        </w:rPr>
        <w:t xml:space="preserve"> _____________________________</w:t>
      </w:r>
    </w:p>
    <w:p w14:paraId="747053E9" w14:textId="77777777" w:rsidR="00167D1F" w:rsidRPr="00FB63BB" w:rsidRDefault="00167D1F" w:rsidP="001B68BA">
      <w:pPr>
        <w:spacing w:after="0" w:line="600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</w:t>
      </w:r>
      <w:r w:rsidR="001B68BA" w:rsidRPr="00FB63BB">
        <w:rPr>
          <w:sz w:val="24"/>
          <w:szCs w:val="24"/>
        </w:rPr>
        <w:t xml:space="preserve">                              </w:t>
      </w:r>
      <w:r w:rsidRPr="00FB63BB">
        <w:rPr>
          <w:sz w:val="24"/>
          <w:szCs w:val="24"/>
        </w:rPr>
        <w:t>Docente</w:t>
      </w:r>
      <w:r w:rsidR="001B68BA" w:rsidRPr="00FB63BB">
        <w:rPr>
          <w:sz w:val="24"/>
          <w:szCs w:val="24"/>
        </w:rPr>
        <w:t xml:space="preserve"> _____________________________</w:t>
      </w:r>
    </w:p>
    <w:p w14:paraId="145000B1" w14:textId="77777777" w:rsidR="00167D1F" w:rsidRPr="00FB63BB" w:rsidRDefault="00167D1F" w:rsidP="001B68BA">
      <w:pPr>
        <w:spacing w:after="0" w:line="600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                              Docente</w:t>
      </w:r>
      <w:r w:rsidR="001B68BA" w:rsidRPr="00FB63BB">
        <w:rPr>
          <w:sz w:val="24"/>
          <w:szCs w:val="24"/>
        </w:rPr>
        <w:t xml:space="preserve"> _____________________________</w:t>
      </w:r>
    </w:p>
    <w:p w14:paraId="5C374145" w14:textId="77777777" w:rsidR="00167D1F" w:rsidRPr="00FB63BB" w:rsidRDefault="00167D1F" w:rsidP="001B68BA">
      <w:pPr>
        <w:spacing w:after="0" w:line="600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                                           </w:t>
      </w:r>
      <w:r w:rsidR="001B68BA" w:rsidRPr="00FB63BB">
        <w:rPr>
          <w:sz w:val="24"/>
          <w:szCs w:val="24"/>
        </w:rPr>
        <w:t xml:space="preserve">                     </w:t>
      </w:r>
      <w:r w:rsidRPr="00FB63BB">
        <w:rPr>
          <w:sz w:val="24"/>
          <w:szCs w:val="24"/>
        </w:rPr>
        <w:t>Docente</w:t>
      </w:r>
      <w:r w:rsidR="001B68BA" w:rsidRPr="00FB63BB">
        <w:rPr>
          <w:sz w:val="24"/>
          <w:szCs w:val="24"/>
        </w:rPr>
        <w:t xml:space="preserve"> _____________________________</w:t>
      </w:r>
    </w:p>
    <w:p w14:paraId="4ECFCC08" w14:textId="77777777" w:rsidR="00BC2118" w:rsidRPr="00FB63BB" w:rsidRDefault="00BC2118" w:rsidP="001B68BA">
      <w:pPr>
        <w:spacing w:after="0" w:line="600" w:lineRule="auto"/>
        <w:jc w:val="center"/>
        <w:rPr>
          <w:sz w:val="24"/>
          <w:szCs w:val="24"/>
        </w:rPr>
      </w:pPr>
      <w:r w:rsidRPr="00FB63BB">
        <w:rPr>
          <w:sz w:val="24"/>
          <w:szCs w:val="24"/>
        </w:rPr>
        <w:t xml:space="preserve">                                 </w:t>
      </w:r>
      <w:r w:rsidR="001B68BA" w:rsidRPr="00FB63BB">
        <w:rPr>
          <w:sz w:val="24"/>
          <w:szCs w:val="24"/>
        </w:rPr>
        <w:t xml:space="preserve">                                                               </w:t>
      </w:r>
      <w:r w:rsidRPr="00FB63BB">
        <w:rPr>
          <w:sz w:val="24"/>
          <w:szCs w:val="24"/>
        </w:rPr>
        <w:t>Genitore</w:t>
      </w:r>
      <w:r w:rsidR="001B68BA" w:rsidRPr="00FB63BB">
        <w:rPr>
          <w:sz w:val="24"/>
          <w:szCs w:val="24"/>
        </w:rPr>
        <w:t xml:space="preserve"> _____________________________</w:t>
      </w:r>
    </w:p>
    <w:p w14:paraId="14D33230" w14:textId="77777777" w:rsidR="00BC2118" w:rsidRPr="00FB63BB" w:rsidRDefault="00BC2118" w:rsidP="00BC2118">
      <w:pPr>
        <w:spacing w:after="0" w:line="276" w:lineRule="auto"/>
        <w:jc w:val="right"/>
        <w:rPr>
          <w:sz w:val="24"/>
          <w:szCs w:val="24"/>
        </w:rPr>
      </w:pPr>
    </w:p>
    <w:p w14:paraId="053928C4" w14:textId="77777777" w:rsidR="00167D1F" w:rsidRPr="00FB63BB" w:rsidRDefault="00167D1F" w:rsidP="00167D1F">
      <w:pPr>
        <w:spacing w:after="0" w:line="276" w:lineRule="auto"/>
        <w:jc w:val="both"/>
        <w:rPr>
          <w:sz w:val="24"/>
          <w:szCs w:val="24"/>
        </w:rPr>
      </w:pPr>
      <w:r w:rsidRPr="00FB63BB">
        <w:rPr>
          <w:sz w:val="24"/>
          <w:szCs w:val="24"/>
        </w:rPr>
        <w:t xml:space="preserve">  </w:t>
      </w:r>
    </w:p>
    <w:p w14:paraId="7CDDAC0F" w14:textId="77777777" w:rsidR="001F4BE8" w:rsidRDefault="001F4BE8" w:rsidP="004330B1">
      <w:pPr>
        <w:spacing w:after="0" w:line="276" w:lineRule="auto"/>
        <w:jc w:val="both"/>
        <w:rPr>
          <w:sz w:val="24"/>
          <w:szCs w:val="24"/>
        </w:rPr>
      </w:pPr>
    </w:p>
    <w:p w14:paraId="38A76C47" w14:textId="660C1F06" w:rsidR="00167D1F" w:rsidRPr="004330B1" w:rsidRDefault="00361742" w:rsidP="00167D1F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67D1F">
        <w:rPr>
          <w:sz w:val="24"/>
          <w:szCs w:val="24"/>
        </w:rPr>
        <w:t xml:space="preserve">                                                                                                                      </w:t>
      </w:r>
    </w:p>
    <w:sectPr w:rsidR="00167D1F" w:rsidRPr="004330B1" w:rsidSect="00656F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48B9" w14:textId="77777777" w:rsidR="00327F37" w:rsidRDefault="00327F37" w:rsidP="004330B1">
      <w:pPr>
        <w:spacing w:after="0" w:line="240" w:lineRule="auto"/>
      </w:pPr>
      <w:r>
        <w:separator/>
      </w:r>
    </w:p>
  </w:endnote>
  <w:endnote w:type="continuationSeparator" w:id="0">
    <w:p w14:paraId="2F79AC12" w14:textId="77777777" w:rsidR="00327F37" w:rsidRDefault="00327F37" w:rsidP="0043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1E5ED" w14:textId="77777777" w:rsidR="00327F37" w:rsidRDefault="00327F37" w:rsidP="004330B1">
      <w:pPr>
        <w:spacing w:after="0" w:line="240" w:lineRule="auto"/>
      </w:pPr>
      <w:r>
        <w:separator/>
      </w:r>
    </w:p>
  </w:footnote>
  <w:footnote w:type="continuationSeparator" w:id="0">
    <w:p w14:paraId="1570DD4F" w14:textId="77777777" w:rsidR="00327F37" w:rsidRDefault="00327F37" w:rsidP="00433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E6C19"/>
    <w:multiLevelType w:val="hybridMultilevel"/>
    <w:tmpl w:val="AC443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5707F"/>
    <w:multiLevelType w:val="hybridMultilevel"/>
    <w:tmpl w:val="06FEA2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667174">
    <w:abstractNumId w:val="0"/>
  </w:num>
  <w:num w:numId="2" w16cid:durableId="722754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B1"/>
    <w:rsid w:val="00044EA8"/>
    <w:rsid w:val="00167D1F"/>
    <w:rsid w:val="001B23C8"/>
    <w:rsid w:val="001B68BA"/>
    <w:rsid w:val="001F4BE8"/>
    <w:rsid w:val="002C09A5"/>
    <w:rsid w:val="00327F37"/>
    <w:rsid w:val="00333456"/>
    <w:rsid w:val="00361742"/>
    <w:rsid w:val="004330B1"/>
    <w:rsid w:val="00516DF7"/>
    <w:rsid w:val="00656FED"/>
    <w:rsid w:val="00665B4F"/>
    <w:rsid w:val="006E19BF"/>
    <w:rsid w:val="00820B5A"/>
    <w:rsid w:val="00885894"/>
    <w:rsid w:val="009B2370"/>
    <w:rsid w:val="00A47A2C"/>
    <w:rsid w:val="00A81D27"/>
    <w:rsid w:val="00B4406F"/>
    <w:rsid w:val="00BC2118"/>
    <w:rsid w:val="00BD1C20"/>
    <w:rsid w:val="00BE3DE8"/>
    <w:rsid w:val="00C979E3"/>
    <w:rsid w:val="00D01815"/>
    <w:rsid w:val="00D971EF"/>
    <w:rsid w:val="00ED719E"/>
    <w:rsid w:val="00F46E9C"/>
    <w:rsid w:val="00F75EC3"/>
    <w:rsid w:val="00F76A0E"/>
    <w:rsid w:val="00FB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972E"/>
  <w15:docId w15:val="{6ADFAF4E-DD8F-4B0B-868E-296CDE7D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6FE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330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30B1"/>
  </w:style>
  <w:style w:type="paragraph" w:styleId="Pidipagina">
    <w:name w:val="footer"/>
    <w:basedOn w:val="Normale"/>
    <w:link w:val="PidipaginaCarattere"/>
    <w:uiPriority w:val="99"/>
    <w:unhideWhenUsed/>
    <w:rsid w:val="004330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30B1"/>
  </w:style>
  <w:style w:type="paragraph" w:styleId="Paragrafoelenco">
    <w:name w:val="List Paragraph"/>
    <w:basedOn w:val="Normale"/>
    <w:uiPriority w:val="34"/>
    <w:qFormat/>
    <w:rsid w:val="00885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SCARCELLI FELICIANO</dc:creator>
  <cp:lastModifiedBy>Marilisa Losurdo</cp:lastModifiedBy>
  <cp:revision>11</cp:revision>
  <cp:lastPrinted>2024-05-13T14:29:00Z</cp:lastPrinted>
  <dcterms:created xsi:type="dcterms:W3CDTF">2024-05-13T14:31:00Z</dcterms:created>
  <dcterms:modified xsi:type="dcterms:W3CDTF">2025-10-13T16:11:00Z</dcterms:modified>
</cp:coreProperties>
</file>